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0655A" w14:textId="6BF12FBC" w:rsidR="0053621D" w:rsidRDefault="0053621D" w:rsidP="00536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F01026">
        <w:rPr>
          <w:rFonts w:ascii="Times New Roman" w:hAnsi="Times New Roman"/>
          <w:b/>
          <w:sz w:val="24"/>
          <w:szCs w:val="24"/>
          <w:lang w:val="et-EE"/>
        </w:rPr>
        <w:t>Joogiv</w:t>
      </w:r>
      <w:r w:rsidR="005B73ED">
        <w:rPr>
          <w:rFonts w:ascii="Times New Roman" w:hAnsi="Times New Roman"/>
          <w:b/>
          <w:sz w:val="24"/>
          <w:szCs w:val="24"/>
          <w:lang w:val="et-EE"/>
        </w:rPr>
        <w:t>ee k</w:t>
      </w:r>
      <w:r w:rsidR="00B72788">
        <w:rPr>
          <w:rFonts w:ascii="Times New Roman" w:hAnsi="Times New Roman"/>
          <w:b/>
          <w:sz w:val="24"/>
          <w:szCs w:val="24"/>
          <w:lang w:val="et-EE"/>
        </w:rPr>
        <w:t>ontrolli kava aastateks 20</w:t>
      </w:r>
      <w:r w:rsidR="0085274E">
        <w:rPr>
          <w:rFonts w:ascii="Times New Roman" w:hAnsi="Times New Roman"/>
          <w:b/>
          <w:sz w:val="24"/>
          <w:szCs w:val="24"/>
          <w:lang w:val="et-EE"/>
        </w:rPr>
        <w:t>2</w:t>
      </w:r>
      <w:r w:rsidR="004C0BCE">
        <w:rPr>
          <w:rFonts w:ascii="Times New Roman" w:hAnsi="Times New Roman"/>
          <w:b/>
          <w:sz w:val="24"/>
          <w:szCs w:val="24"/>
          <w:lang w:val="et-EE"/>
        </w:rPr>
        <w:t>4</w:t>
      </w:r>
      <w:r w:rsidR="00B72788">
        <w:rPr>
          <w:rFonts w:ascii="Times New Roman" w:hAnsi="Times New Roman"/>
          <w:b/>
          <w:sz w:val="24"/>
          <w:szCs w:val="24"/>
          <w:lang w:val="et-EE"/>
        </w:rPr>
        <w:t>-202</w:t>
      </w:r>
      <w:r w:rsidR="004C0BCE">
        <w:rPr>
          <w:rFonts w:ascii="Times New Roman" w:hAnsi="Times New Roman"/>
          <w:b/>
          <w:sz w:val="24"/>
          <w:szCs w:val="24"/>
          <w:lang w:val="et-EE"/>
        </w:rPr>
        <w:t>9</w:t>
      </w:r>
    </w:p>
    <w:p w14:paraId="0DCCFCC0" w14:textId="5FE7BA05" w:rsidR="0053621D" w:rsidRDefault="00B72788" w:rsidP="0053621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>
        <w:rPr>
          <w:rFonts w:ascii="Times New Roman" w:hAnsi="Times New Roman"/>
          <w:sz w:val="18"/>
          <w:szCs w:val="18"/>
          <w:lang w:val="et-EE"/>
        </w:rPr>
        <w:t>Sotsiaalministri 24</w:t>
      </w:r>
      <w:r w:rsidR="00D3018E">
        <w:rPr>
          <w:rFonts w:ascii="Times New Roman" w:hAnsi="Times New Roman"/>
          <w:sz w:val="18"/>
          <w:szCs w:val="18"/>
          <w:lang w:val="et-EE"/>
        </w:rPr>
        <w:t>.</w:t>
      </w:r>
      <w:r>
        <w:rPr>
          <w:rFonts w:ascii="Times New Roman" w:hAnsi="Times New Roman"/>
          <w:sz w:val="18"/>
          <w:szCs w:val="18"/>
          <w:lang w:val="et-EE"/>
        </w:rPr>
        <w:t xml:space="preserve"> septembri 2019</w:t>
      </w:r>
      <w:r w:rsidR="00D3018E">
        <w:rPr>
          <w:rFonts w:ascii="Times New Roman" w:hAnsi="Times New Roman"/>
          <w:sz w:val="18"/>
          <w:szCs w:val="18"/>
          <w:lang w:val="et-EE"/>
        </w:rPr>
        <w:t>.</w:t>
      </w:r>
      <w:r>
        <w:rPr>
          <w:rFonts w:ascii="Times New Roman" w:hAnsi="Times New Roman"/>
          <w:sz w:val="18"/>
          <w:szCs w:val="18"/>
          <w:lang w:val="et-EE"/>
        </w:rPr>
        <w:t>a määrus nr 61</w:t>
      </w:r>
    </w:p>
    <w:p w14:paraId="57D84953" w14:textId="77777777" w:rsidR="0085274E" w:rsidRDefault="0085274E" w:rsidP="0053621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0C08F711" w14:textId="77777777" w:rsidR="0053621D" w:rsidRDefault="0053621D" w:rsidP="0053621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4EFB0C2F" w14:textId="56F9B79B" w:rsidR="0053621D" w:rsidRPr="00B71C32" w:rsidRDefault="0053621D" w:rsidP="0053621D">
      <w:pPr>
        <w:spacing w:after="0" w:line="240" w:lineRule="auto"/>
        <w:rPr>
          <w:rFonts w:ascii="Times New Roman" w:hAnsi="Times New Roman"/>
          <w:b/>
          <w:bCs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4C0BCE">
        <w:rPr>
          <w:rFonts w:ascii="Times New Roman" w:hAnsi="Times New Roman"/>
          <w:lang w:val="et-EE"/>
        </w:rPr>
        <w:t>Kihnu Vallavalitsus</w:t>
      </w:r>
    </w:p>
    <w:p w14:paraId="790313BF" w14:textId="5EBAF5FA" w:rsidR="00B71C32" w:rsidRPr="00EF0AE5" w:rsidRDefault="00D3018E" w:rsidP="00B71C32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V</w:t>
      </w:r>
      <w:r w:rsidR="0053621D">
        <w:rPr>
          <w:rFonts w:ascii="Times New Roman" w:hAnsi="Times New Roman"/>
          <w:lang w:val="et-EE"/>
        </w:rPr>
        <w:t xml:space="preserve">eevärgi asukoht: </w:t>
      </w:r>
      <w:r w:rsidR="00EF0AE5">
        <w:rPr>
          <w:rFonts w:ascii="Times New Roman" w:hAnsi="Times New Roman"/>
          <w:lang w:val="et-EE"/>
        </w:rPr>
        <w:t>Sadamakao</w:t>
      </w:r>
      <w:r w:rsidR="004C0BCE">
        <w:rPr>
          <w:rFonts w:ascii="Times New Roman" w:hAnsi="Times New Roman"/>
          <w:lang w:val="et-EE"/>
        </w:rPr>
        <w:t xml:space="preserve">, </w:t>
      </w:r>
      <w:proofErr w:type="spellStart"/>
      <w:r w:rsidR="004C0BCE">
        <w:rPr>
          <w:rFonts w:ascii="Times New Roman" w:hAnsi="Times New Roman"/>
          <w:lang w:val="et-EE"/>
        </w:rPr>
        <w:t>L</w:t>
      </w:r>
      <w:r w:rsidR="00EF0AE5">
        <w:rPr>
          <w:rFonts w:ascii="Times New Roman" w:hAnsi="Times New Roman"/>
          <w:lang w:val="et-EE"/>
        </w:rPr>
        <w:t>emsi</w:t>
      </w:r>
      <w:proofErr w:type="spellEnd"/>
      <w:r w:rsidR="00EF0AE5">
        <w:rPr>
          <w:rFonts w:ascii="Times New Roman" w:hAnsi="Times New Roman"/>
          <w:lang w:val="et-EE"/>
        </w:rPr>
        <w:t xml:space="preserve"> </w:t>
      </w:r>
      <w:r w:rsidR="004C0BCE">
        <w:rPr>
          <w:rFonts w:ascii="Times New Roman" w:hAnsi="Times New Roman"/>
          <w:lang w:val="et-EE"/>
        </w:rPr>
        <w:t>küla, Kihnu vald, Pärnu maakond</w:t>
      </w:r>
    </w:p>
    <w:p w14:paraId="100F4C15" w14:textId="06196DDE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</w:p>
    <w:p w14:paraId="35E66F69" w14:textId="77777777" w:rsidR="00D3018E" w:rsidRDefault="00D3018E" w:rsidP="0024385D">
      <w:pPr>
        <w:spacing w:after="0" w:line="240" w:lineRule="auto"/>
        <w:rPr>
          <w:rFonts w:ascii="Times New Roman" w:hAnsi="Times New Roman"/>
          <w:lang w:val="et-EE"/>
        </w:rPr>
      </w:pPr>
    </w:p>
    <w:p w14:paraId="644CE84F" w14:textId="35506E6C" w:rsidR="0024385D" w:rsidRDefault="003036DC" w:rsidP="0024385D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Puurkaevu andmed:</w:t>
      </w:r>
      <w:r w:rsidR="00E152E6">
        <w:rPr>
          <w:rFonts w:ascii="Times New Roman" w:hAnsi="Times New Roman"/>
          <w:lang w:val="et-EE"/>
        </w:rPr>
        <w:t xml:space="preserve"> </w:t>
      </w:r>
      <w:r w:rsidR="00EF0AE5">
        <w:rPr>
          <w:rFonts w:ascii="Times New Roman" w:hAnsi="Times New Roman"/>
          <w:lang w:val="et-EE"/>
        </w:rPr>
        <w:t>Sadamakao puurkaev</w:t>
      </w:r>
    </w:p>
    <w:p w14:paraId="3DC3CDB8" w14:textId="50D29416" w:rsidR="00D3018E" w:rsidRPr="00401B61" w:rsidRDefault="00D3018E" w:rsidP="0024385D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k</w:t>
      </w:r>
      <w:r w:rsidR="0053621D">
        <w:rPr>
          <w:rFonts w:ascii="Times New Roman" w:hAnsi="Times New Roman"/>
          <w:lang w:val="et-EE"/>
        </w:rPr>
        <w:t>atastri number</w:t>
      </w:r>
      <w:r w:rsidR="003036DC">
        <w:rPr>
          <w:rFonts w:ascii="Times New Roman" w:hAnsi="Times New Roman"/>
          <w:b/>
          <w:lang w:val="et-EE"/>
        </w:rPr>
        <w:t>:</w:t>
      </w:r>
      <w:r w:rsidR="00953FCF">
        <w:rPr>
          <w:rFonts w:ascii="Times New Roman" w:hAnsi="Times New Roman"/>
          <w:b/>
          <w:lang w:val="et-EE"/>
        </w:rPr>
        <w:t xml:space="preserve"> </w:t>
      </w:r>
      <w:r w:rsidR="00EF0AE5">
        <w:rPr>
          <w:rFonts w:ascii="Times New Roman" w:hAnsi="Times New Roman"/>
          <w:b/>
          <w:lang w:val="et-EE"/>
        </w:rPr>
        <w:t>6558</w:t>
      </w:r>
    </w:p>
    <w:p w14:paraId="1BB7D6B3" w14:textId="22E91218" w:rsidR="0053621D" w:rsidRPr="00EF0AE5" w:rsidRDefault="0053621D" w:rsidP="0024385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sügavus</w:t>
      </w:r>
      <w:r w:rsidR="003036DC">
        <w:rPr>
          <w:rFonts w:ascii="Times New Roman" w:hAnsi="Times New Roman"/>
          <w:b/>
          <w:lang w:val="et-EE"/>
        </w:rPr>
        <w:t>:</w:t>
      </w:r>
      <w:r w:rsidR="00953FCF" w:rsidRPr="00EF0AE5">
        <w:rPr>
          <w:lang w:val="et-EE"/>
        </w:rPr>
        <w:t xml:space="preserve"> </w:t>
      </w:r>
      <w:r w:rsidR="00EF0AE5">
        <w:rPr>
          <w:rFonts w:ascii="Times New Roman" w:hAnsi="Times New Roman"/>
          <w:lang w:val="et-EE"/>
        </w:rPr>
        <w:t>200</w:t>
      </w:r>
      <w:r w:rsidR="00401B61" w:rsidRPr="00EF0AE5">
        <w:rPr>
          <w:rFonts w:ascii="Times New Roman" w:hAnsi="Times New Roman"/>
          <w:lang w:val="et-EE"/>
        </w:rPr>
        <w:t xml:space="preserve"> m</w:t>
      </w:r>
    </w:p>
    <w:p w14:paraId="736EA1E1" w14:textId="3E1C1039" w:rsidR="00401B61" w:rsidRPr="00953FCF" w:rsidRDefault="00401B61" w:rsidP="0024385D">
      <w:pPr>
        <w:spacing w:after="0" w:line="240" w:lineRule="auto"/>
        <w:rPr>
          <w:rFonts w:ascii="Times New Roman" w:hAnsi="Times New Roman"/>
          <w:lang w:val="et-EE"/>
        </w:rPr>
      </w:pPr>
      <w:r w:rsidRPr="00EF0AE5">
        <w:rPr>
          <w:rFonts w:ascii="Times New Roman" w:hAnsi="Times New Roman"/>
          <w:lang w:val="et-EE"/>
        </w:rPr>
        <w:t>põhjaveekiht: Siluri-Ordoviitsiumi põhjaveekogum Devoni kihtide all Lääne-Eesti vesikonnas</w:t>
      </w:r>
    </w:p>
    <w:p w14:paraId="76B4561C" w14:textId="77777777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</w:p>
    <w:p w14:paraId="7F585C24" w14:textId="3AC35930" w:rsidR="0024385D" w:rsidRPr="00631814" w:rsidRDefault="003036DC" w:rsidP="0053621D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Käideldava vee kogus ööpäevas: </w:t>
      </w:r>
      <w:r w:rsidR="00631814">
        <w:rPr>
          <w:rFonts w:ascii="Times New Roman" w:hAnsi="Times New Roman"/>
          <w:lang w:val="et-EE"/>
        </w:rPr>
        <w:t xml:space="preserve">     </w:t>
      </w:r>
      <w:r w:rsidR="00EF0AE5">
        <w:rPr>
          <w:rFonts w:ascii="Times New Roman" w:hAnsi="Times New Roman"/>
          <w:lang w:val="et-EE"/>
        </w:rPr>
        <w:t>7 m3</w:t>
      </w:r>
      <w:r w:rsidR="00631814">
        <w:rPr>
          <w:rFonts w:ascii="Times New Roman" w:hAnsi="Times New Roman"/>
          <w:lang w:val="et-EE"/>
        </w:rPr>
        <w:t xml:space="preserve">         </w:t>
      </w:r>
      <w:r w:rsidR="00D73550">
        <w:rPr>
          <w:rFonts w:ascii="Times New Roman" w:hAnsi="Times New Roman"/>
          <w:lang w:val="et-EE"/>
        </w:rPr>
        <w:t xml:space="preserve">                    </w:t>
      </w:r>
      <w:r>
        <w:rPr>
          <w:rFonts w:ascii="Times New Roman" w:hAnsi="Times New Roman"/>
          <w:lang w:val="et-EE"/>
        </w:rPr>
        <w:t>Tarbijaid:</w:t>
      </w:r>
      <w:r w:rsidR="00EF0AE5">
        <w:rPr>
          <w:rFonts w:ascii="Times New Roman" w:hAnsi="Times New Roman"/>
          <w:lang w:val="et-EE"/>
        </w:rPr>
        <w:t xml:space="preserve"> 85</w:t>
      </w:r>
    </w:p>
    <w:p w14:paraId="7BD3C789" w14:textId="1CE0A78A" w:rsidR="0053621D" w:rsidRPr="00B71C32" w:rsidRDefault="0053621D" w:rsidP="0053621D">
      <w:pPr>
        <w:spacing w:after="0" w:line="240" w:lineRule="auto"/>
        <w:rPr>
          <w:rFonts w:ascii="Times New Roman" w:hAnsi="Times New Roman"/>
          <w:b/>
          <w:bCs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  <w:r w:rsidR="00B71C32">
        <w:rPr>
          <w:rFonts w:ascii="Times New Roman" w:hAnsi="Times New Roman"/>
          <w:lang w:val="et-EE"/>
        </w:rPr>
        <w:t xml:space="preserve"> </w:t>
      </w:r>
    </w:p>
    <w:p w14:paraId="069AD9B8" w14:textId="0CB068AD" w:rsidR="0053621D" w:rsidRDefault="0053621D" w:rsidP="005362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tavakontrollil: </w:t>
      </w:r>
      <w:r w:rsidR="00EF0AE5">
        <w:rPr>
          <w:rFonts w:ascii="Times New Roman" w:hAnsi="Times New Roman"/>
          <w:lang w:val="et-EE"/>
        </w:rPr>
        <w:t>Sadamakao pumbamaja</w:t>
      </w:r>
      <w:r w:rsidR="00401B61">
        <w:rPr>
          <w:rFonts w:ascii="Times New Roman" w:hAnsi="Times New Roman"/>
          <w:lang w:val="et-EE"/>
        </w:rPr>
        <w:t>, 3. kvartal</w:t>
      </w:r>
    </w:p>
    <w:p w14:paraId="7D9F2090" w14:textId="29A20BD9" w:rsidR="0053621D" w:rsidRDefault="0088734A" w:rsidP="005362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süvakontrollil:</w:t>
      </w:r>
      <w:r w:rsidR="00B71C32" w:rsidRPr="00B71C3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F0AE5">
        <w:rPr>
          <w:rFonts w:ascii="Times New Roman" w:hAnsi="Times New Roman"/>
          <w:lang w:val="et-EE"/>
        </w:rPr>
        <w:t>Sadamakao pumbamaja</w:t>
      </w:r>
      <w:r w:rsidR="00401B61">
        <w:rPr>
          <w:rFonts w:ascii="Times New Roman" w:hAnsi="Times New Roman"/>
          <w:lang w:val="et-EE"/>
        </w:rPr>
        <w:t xml:space="preserve"> 3. kvartal</w:t>
      </w:r>
    </w:p>
    <w:p w14:paraId="5CB12168" w14:textId="77777777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</w:p>
    <w:p w14:paraId="125B7E9B" w14:textId="77777777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Uuritavad kvaliteedinäi</w:t>
      </w:r>
      <w:r w:rsidR="005B73ED">
        <w:rPr>
          <w:rFonts w:ascii="Times New Roman" w:hAnsi="Times New Roman"/>
          <w:lang w:val="et-EE"/>
        </w:rPr>
        <w:t>tajad ja kontrollimise sagedus:</w:t>
      </w:r>
    </w:p>
    <w:tbl>
      <w:tblPr>
        <w:tblW w:w="9185" w:type="dxa"/>
        <w:tblInd w:w="-108" w:type="dxa"/>
        <w:tblLook w:val="04A0" w:firstRow="1" w:lastRow="0" w:firstColumn="1" w:lastColumn="0" w:noHBand="0" w:noVBand="1"/>
      </w:tblPr>
      <w:tblGrid>
        <w:gridCol w:w="91"/>
        <w:gridCol w:w="1080"/>
        <w:gridCol w:w="1408"/>
        <w:gridCol w:w="1073"/>
        <w:gridCol w:w="1134"/>
        <w:gridCol w:w="281"/>
        <w:gridCol w:w="144"/>
        <w:gridCol w:w="709"/>
        <w:gridCol w:w="1167"/>
        <w:gridCol w:w="946"/>
        <w:gridCol w:w="115"/>
        <w:gridCol w:w="708"/>
        <w:gridCol w:w="329"/>
      </w:tblGrid>
      <w:tr w:rsidR="00C83342" w:rsidRPr="00EF0AE5" w14:paraId="67D5DE10" w14:textId="77777777" w:rsidTr="004750C1">
        <w:trPr>
          <w:gridBefore w:val="1"/>
          <w:gridAfter w:val="1"/>
          <w:wBefore w:w="91" w:type="dxa"/>
          <w:wAfter w:w="329" w:type="dxa"/>
          <w:trHeight w:val="256"/>
        </w:trPr>
        <w:tc>
          <w:tcPr>
            <w:tcW w:w="1080" w:type="dxa"/>
          </w:tcPr>
          <w:p w14:paraId="5B14C265" w14:textId="77777777" w:rsidR="00C83342" w:rsidRPr="002C2E83" w:rsidRDefault="00C83342" w:rsidP="00024C3F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896" w:type="dxa"/>
            <w:gridSpan w:val="4"/>
          </w:tcPr>
          <w:p w14:paraId="46727E79" w14:textId="77777777" w:rsidR="00C83342" w:rsidRPr="002C2E83" w:rsidRDefault="00C83342" w:rsidP="00024C3F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789" w:type="dxa"/>
            <w:gridSpan w:val="6"/>
          </w:tcPr>
          <w:p w14:paraId="316AC35F" w14:textId="77777777" w:rsidR="00C83342" w:rsidRPr="002C2E83" w:rsidRDefault="00C83342" w:rsidP="00024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  <w:tr w:rsidR="00C83342" w:rsidRPr="00EF0AE5" w14:paraId="788EABE5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 w:val="restart"/>
            <w:vAlign w:val="center"/>
          </w:tcPr>
          <w:p w14:paraId="12B501C1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1073" w:type="dxa"/>
          </w:tcPr>
          <w:p w14:paraId="4510F8D8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5533" w:type="dxa"/>
            <w:gridSpan w:val="9"/>
            <w:vAlign w:val="center"/>
          </w:tcPr>
          <w:p w14:paraId="372744FF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Proovide arv (tava/süva) /proovivõtu aeg</w:t>
            </w:r>
          </w:p>
        </w:tc>
      </w:tr>
      <w:tr w:rsidR="00C83342" w:rsidRPr="002C2E83" w14:paraId="092857C7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465786A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13C936AE" w14:textId="77321D4B" w:rsidR="00C8334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4C0BCE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 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435F38" w14:textId="460C4C51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4C0BCE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8A8AF0E" w14:textId="72E69B91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4C0BCE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14:paraId="1A50590C" w14:textId="5489F9D7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4C0BCE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vAlign w:val="center"/>
          </w:tcPr>
          <w:p w14:paraId="1774D43D" w14:textId="332AF674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4C0BCE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77FEE872" w14:textId="5D664517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4C0BCE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</w:tr>
      <w:tr w:rsidR="003036DC" w:rsidRPr="002C2E83" w14:paraId="3418738B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right w:val="single" w:sz="4" w:space="0" w:color="auto"/>
            </w:tcBorders>
          </w:tcPr>
          <w:p w14:paraId="6BBC123B" w14:textId="77777777" w:rsidR="003036DC" w:rsidRDefault="003036DC" w:rsidP="00024C3F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  <w:proofErr w:type="spellStart"/>
            <w:r w:rsidRPr="003036DC">
              <w:rPr>
                <w:b/>
                <w:sz w:val="22"/>
                <w:szCs w:val="22"/>
              </w:rPr>
              <w:t>Tavakontrolli</w:t>
            </w:r>
            <w:proofErr w:type="spellEnd"/>
            <w:r w:rsidRPr="003036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36DC">
              <w:rPr>
                <w:b/>
                <w:sz w:val="22"/>
                <w:szCs w:val="22"/>
              </w:rPr>
              <w:t>näitajad</w:t>
            </w:r>
            <w:proofErr w:type="spellEnd"/>
            <w:r w:rsidRPr="003036DC">
              <w:rPr>
                <w:b/>
                <w:sz w:val="22"/>
                <w:szCs w:val="22"/>
              </w:rPr>
              <w:t xml:space="preserve"> </w:t>
            </w:r>
          </w:p>
          <w:p w14:paraId="29145054" w14:textId="77777777" w:rsidR="003036DC" w:rsidRPr="003036DC" w:rsidRDefault="003036DC" w:rsidP="00024C3F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5A79C4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E001D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71CF2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E4389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1AD85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A9D7C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7C74A20F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291558A4" w14:textId="77777777" w:rsidR="00C83342" w:rsidRPr="002C2E83" w:rsidRDefault="00FC7E32" w:rsidP="00B72788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Kolooniate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arv</w:t>
            </w:r>
            <w:proofErr w:type="spellEnd"/>
            <w:r>
              <w:rPr>
                <w:sz w:val="22"/>
                <w:szCs w:val="22"/>
              </w:rPr>
              <w:t xml:space="preserve"> 22 ˚C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14:paraId="32F64772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1FBF46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14:paraId="35F9B89F" w14:textId="3766C752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482C7D95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</w:tcBorders>
          </w:tcPr>
          <w:p w14:paraId="6DDAA474" w14:textId="0B6319F2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</w:tcBorders>
          </w:tcPr>
          <w:p w14:paraId="77E3E27C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5AD16C55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217A12C3" w14:textId="77777777" w:rsidR="00C83342" w:rsidRPr="002C2E83" w:rsidRDefault="00C83342" w:rsidP="00B72788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2C2E83">
              <w:rPr>
                <w:sz w:val="22"/>
                <w:szCs w:val="22"/>
              </w:rPr>
              <w:t>Värvus</w:t>
            </w:r>
            <w:proofErr w:type="spellEnd"/>
            <w:r w:rsidRPr="002C2E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</w:tcPr>
          <w:p w14:paraId="632E7950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08F0CDEE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</w:tcPr>
          <w:p w14:paraId="1918CB1A" w14:textId="7CF95CF1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</w:tcPr>
          <w:p w14:paraId="67345B4A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</w:tcPr>
          <w:p w14:paraId="5E9F2496" w14:textId="73E706EB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</w:tcPr>
          <w:p w14:paraId="1A4B6E41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0420B79D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2F35E5FA" w14:textId="77777777" w:rsidR="00C83342" w:rsidRPr="002C2E83" w:rsidRDefault="00C83342" w:rsidP="00B72788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2C2E83">
              <w:rPr>
                <w:sz w:val="22"/>
                <w:szCs w:val="22"/>
              </w:rPr>
              <w:t>Elektrijuhtivus</w:t>
            </w:r>
            <w:proofErr w:type="spellEnd"/>
            <w:r w:rsidRPr="002C2E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</w:tcPr>
          <w:p w14:paraId="41C46D47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27A1253F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</w:tcPr>
          <w:p w14:paraId="6C1E9D4D" w14:textId="056F86AF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</w:tcPr>
          <w:p w14:paraId="6D8594BF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</w:tcPr>
          <w:p w14:paraId="38A8544E" w14:textId="01015372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</w:tcPr>
          <w:p w14:paraId="2CB703FC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69D55811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7630A613" w14:textId="77777777" w:rsidR="00C83342" w:rsidRPr="002C2E83" w:rsidRDefault="00C83342" w:rsidP="00B7278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2C2E83">
              <w:rPr>
                <w:rFonts w:ascii="Times New Roman" w:hAnsi="Times New Roman"/>
                <w:lang w:val="et-EE"/>
              </w:rPr>
              <w:t>pH</w:t>
            </w:r>
            <w:proofErr w:type="spellEnd"/>
          </w:p>
        </w:tc>
        <w:tc>
          <w:tcPr>
            <w:tcW w:w="1073" w:type="dxa"/>
          </w:tcPr>
          <w:p w14:paraId="43600EE7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57289240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</w:tcPr>
          <w:p w14:paraId="4A7F9563" w14:textId="228EA83D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</w:tcPr>
          <w:p w14:paraId="1B92E5A3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</w:tcPr>
          <w:p w14:paraId="6D805C8D" w14:textId="2AEAE973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</w:tcPr>
          <w:p w14:paraId="706B9238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3A0D834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38A06968" w14:textId="77777777" w:rsidR="00C83342" w:rsidRPr="002C2E83" w:rsidRDefault="00C83342" w:rsidP="00B72788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2C2E83">
              <w:rPr>
                <w:sz w:val="22"/>
                <w:szCs w:val="22"/>
              </w:rPr>
              <w:t>Lõhn</w:t>
            </w:r>
            <w:proofErr w:type="spellEnd"/>
            <w:r w:rsidRPr="002C2E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</w:tcPr>
          <w:p w14:paraId="7CF87D77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63F23165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</w:tcPr>
          <w:p w14:paraId="5D5DD092" w14:textId="55D8FCA2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</w:tcPr>
          <w:p w14:paraId="73176BEB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</w:tcPr>
          <w:p w14:paraId="64941260" w14:textId="110A9AA0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</w:tcPr>
          <w:p w14:paraId="1F91DE65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3BB66A4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33726302" w14:textId="77777777" w:rsidR="00C83342" w:rsidRPr="002C2E83" w:rsidRDefault="00C83342" w:rsidP="00B72788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2C2E83">
              <w:rPr>
                <w:sz w:val="22"/>
                <w:szCs w:val="22"/>
              </w:rPr>
              <w:t>Maitse</w:t>
            </w:r>
            <w:proofErr w:type="spellEnd"/>
            <w:r w:rsidRPr="002C2E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</w:tcPr>
          <w:p w14:paraId="464D1540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163503B5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</w:tcPr>
          <w:p w14:paraId="0ADBE6DD" w14:textId="0060AFD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</w:tcPr>
          <w:p w14:paraId="313450ED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</w:tcPr>
          <w:p w14:paraId="3F11671E" w14:textId="5EDAB3CB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</w:tcPr>
          <w:p w14:paraId="19ADCDA1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3750B64A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60175ED6" w14:textId="77777777" w:rsidR="00C83342" w:rsidRPr="002C2E83" w:rsidRDefault="003036DC" w:rsidP="00B72788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Hägusus</w:t>
            </w:r>
            <w:proofErr w:type="spellEnd"/>
          </w:p>
        </w:tc>
        <w:tc>
          <w:tcPr>
            <w:tcW w:w="1073" w:type="dxa"/>
          </w:tcPr>
          <w:p w14:paraId="7B9E110E" w14:textId="77777777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7A0133B4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</w:tcPr>
          <w:p w14:paraId="1B2976B4" w14:textId="18468E8B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</w:tcPr>
          <w:p w14:paraId="20BBAA0A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</w:tcPr>
          <w:p w14:paraId="5A770285" w14:textId="073055C5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</w:tcPr>
          <w:p w14:paraId="22A88DB2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579EAEE2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2E6DF972" w14:textId="77777777" w:rsidR="00C83342" w:rsidRPr="002C2E83" w:rsidRDefault="003036DC" w:rsidP="00B7278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3036DC">
              <w:rPr>
                <w:rFonts w:ascii="Times New Roman" w:hAnsi="Times New Roman"/>
              </w:rPr>
              <w:t>Coli-</w:t>
            </w:r>
            <w:proofErr w:type="spellStart"/>
            <w:r w:rsidRPr="003036DC">
              <w:rPr>
                <w:rFonts w:ascii="Times New Roman" w:hAnsi="Times New Roman"/>
              </w:rPr>
              <w:t>laadsed</w:t>
            </w:r>
            <w:proofErr w:type="spellEnd"/>
            <w:r w:rsidRPr="003036DC">
              <w:rPr>
                <w:rFonts w:ascii="Times New Roman" w:hAnsi="Times New Roman"/>
              </w:rPr>
              <w:t xml:space="preserve"> </w:t>
            </w:r>
            <w:proofErr w:type="spellStart"/>
            <w:r w:rsidRPr="003036DC">
              <w:rPr>
                <w:rFonts w:ascii="Times New Roman" w:hAnsi="Times New Roman"/>
              </w:rPr>
              <w:t>bakterid</w:t>
            </w:r>
            <w:proofErr w:type="spellEnd"/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4C07459B" w14:textId="099CD452" w:rsidR="00C83342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06382E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5FA613A0" w14:textId="4F8F521C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014BD5F1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555B38D8" w14:textId="484DD590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27A09C73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6BDBC93B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14:paraId="7DA7FC66" w14:textId="77777777" w:rsidR="00C83342" w:rsidRPr="002C2E83" w:rsidRDefault="00C83342" w:rsidP="00B72788">
            <w:pPr>
              <w:spacing w:after="0" w:line="240" w:lineRule="auto"/>
              <w:rPr>
                <w:rFonts w:ascii="Times New Roman" w:hAnsi="Times New Roman"/>
              </w:rPr>
            </w:pPr>
            <w:r w:rsidRPr="002C2E83">
              <w:rPr>
                <w:rFonts w:ascii="Times New Roman" w:hAnsi="Times New Roman"/>
                <w:i/>
                <w:iCs/>
              </w:rPr>
              <w:t>Escherichia coli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308ACF44" w14:textId="5789342B" w:rsidR="00C8334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3E2111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6287804F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03524F90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07C2FA44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5E07C9F6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71C32" w:rsidRPr="002C2E83" w14:paraId="76E23D20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14:paraId="4522C25D" w14:textId="61E09D4D" w:rsidR="00B71C32" w:rsidRPr="00B71C32" w:rsidRDefault="00B71C32" w:rsidP="00B7278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Soole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enterokokid</w:t>
            </w:r>
            <w:proofErr w:type="spellEnd"/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6187505C" w14:textId="45A34CD5" w:rsidR="00B71C3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22CCD0" w14:textId="24C760D8" w:rsidR="00B71C3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151816EA" w14:textId="0FDB13AA" w:rsidR="00B71C3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5833D032" w14:textId="628E2863" w:rsidR="00B71C3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56C6E90D" w14:textId="02B050AF" w:rsidR="00B71C3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27E77E3A" w14:textId="41140092" w:rsidR="00B71C3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EF0AE5" w14:paraId="639734E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right w:val="single" w:sz="4" w:space="0" w:color="auto"/>
            </w:tcBorders>
          </w:tcPr>
          <w:p w14:paraId="69C3DC69" w14:textId="77777777" w:rsidR="00E86C3A" w:rsidRPr="00EF0AE5" w:rsidRDefault="003036DC" w:rsidP="00E86C3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sv-SE"/>
              </w:rPr>
            </w:pPr>
            <w:r w:rsidRPr="00EF0AE5">
              <w:rPr>
                <w:rFonts w:ascii="Times New Roman" w:hAnsi="Times New Roman"/>
                <w:b/>
                <w:iCs/>
                <w:lang w:val="sv-SE"/>
              </w:rPr>
              <w:t>Süvako</w:t>
            </w:r>
            <w:r w:rsidR="00E86C3A" w:rsidRPr="00EF0AE5">
              <w:rPr>
                <w:rFonts w:ascii="Times New Roman" w:hAnsi="Times New Roman"/>
                <w:b/>
                <w:iCs/>
                <w:lang w:val="sv-SE"/>
              </w:rPr>
              <w:t xml:space="preserve">ntrolli näitajad </w:t>
            </w:r>
          </w:p>
          <w:p w14:paraId="19EB8B47" w14:textId="77777777" w:rsidR="00C83342" w:rsidRPr="00EF0AE5" w:rsidRDefault="00E86C3A" w:rsidP="00E86C3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sv-SE"/>
              </w:rPr>
            </w:pPr>
            <w:r w:rsidRPr="00EF0AE5">
              <w:rPr>
                <w:rFonts w:ascii="Times New Roman" w:hAnsi="Times New Roman"/>
                <w:b/>
                <w:iCs/>
                <w:lang w:val="sv-SE"/>
              </w:rPr>
              <w:t>(1 kord 10 aasta</w:t>
            </w:r>
            <w:r w:rsidR="003036DC" w:rsidRPr="00EF0AE5">
              <w:rPr>
                <w:rFonts w:ascii="Times New Roman" w:hAnsi="Times New Roman"/>
                <w:b/>
                <w:iCs/>
                <w:lang w:val="sv-SE"/>
              </w:rPr>
              <w:t xml:space="preserve"> jooksul)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4AE22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3F22C" w14:textId="77777777" w:rsidR="00C83342" w:rsidRPr="002C2E83" w:rsidRDefault="00C83342" w:rsidP="00B36AED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E7EBD" w14:textId="77777777" w:rsidR="00C83342" w:rsidRPr="002C2E83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10310" w14:textId="77777777" w:rsidR="00C83342" w:rsidRPr="002C2E83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F2D98" w14:textId="77777777" w:rsidR="00C83342" w:rsidRPr="002C2E83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4DD37" w14:textId="77777777" w:rsidR="00C83342" w:rsidRPr="002C2E83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C4BD2F8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B5BF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Alumiinium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37D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98E2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D9E9" w14:textId="3775740C" w:rsidR="00C83342" w:rsidRDefault="004C0BCE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83F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423E" w14:textId="3B32391B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17B1" w14:textId="29724DEB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F4263" w14:paraId="32047C2D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FA3C" w14:textId="77777777" w:rsidR="000F4263" w:rsidRDefault="000F4263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Ammoonium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9509" w14:textId="77777777" w:rsidR="000F4263" w:rsidRPr="00D85A31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2773" w14:textId="77777777" w:rsidR="000F4263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6BEA" w14:textId="2FF1D165" w:rsidR="000F4263" w:rsidRDefault="004C0BCE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D862" w14:textId="77777777" w:rsidR="000F4263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026B" w14:textId="54C7739D" w:rsidR="000F4263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7C0A" w14:textId="2123EDBD" w:rsidR="000F4263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09FE614C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9D9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Antimon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A27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805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82" w14:textId="6AFACBC8" w:rsidR="00C83342" w:rsidRDefault="004C0BCE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5511" w14:textId="7AFA91A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3FF8" w14:textId="066913E3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0248" w14:textId="7A643C6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4BA11591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4B9D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Arseen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D04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129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88FC" w14:textId="3268AB6C" w:rsidR="00C83342" w:rsidRDefault="004C0BCE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27DA" w14:textId="79B1F8B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D3A" w14:textId="082CA6A9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0441" w14:textId="726F40D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739E6BE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4180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Benseen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C5F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342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475D" w14:textId="74851A22" w:rsidR="00C83342" w:rsidRDefault="004C0BCE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8A4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E1A5" w14:textId="340267E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4997" w14:textId="311691A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031E573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EC6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Benso(a)</w:t>
            </w:r>
            <w:proofErr w:type="spellStart"/>
            <w:r>
              <w:rPr>
                <w:rFonts w:ascii="Times New Roman" w:hAnsi="Times New Roman"/>
                <w:iCs/>
              </w:rPr>
              <w:t>püreen</w:t>
            </w:r>
            <w:proofErr w:type="spellEnd"/>
            <w:r w:rsidR="00C15879">
              <w:rPr>
                <w:rFonts w:ascii="Times New Roman" w:hAnsi="Times New Roman"/>
                <w:iCs/>
              </w:rPr>
              <w:t xml:space="preserve"> ja PAH (</w:t>
            </w:r>
            <w:proofErr w:type="spellStart"/>
            <w:r w:rsidR="00C15879">
              <w:rPr>
                <w:rFonts w:ascii="Times New Roman" w:hAnsi="Times New Roman"/>
                <w:iCs/>
              </w:rPr>
              <w:t>polütsüklilised</w:t>
            </w:r>
            <w:proofErr w:type="spellEnd"/>
            <w:r w:rsidR="00C15879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C15879">
              <w:rPr>
                <w:rFonts w:ascii="Times New Roman" w:hAnsi="Times New Roman"/>
                <w:iCs/>
              </w:rPr>
              <w:t>aromaatsed</w:t>
            </w:r>
            <w:proofErr w:type="spellEnd"/>
            <w:r w:rsidR="00C15879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C15879">
              <w:rPr>
                <w:rFonts w:ascii="Times New Roman" w:hAnsi="Times New Roman"/>
                <w:iCs/>
              </w:rPr>
              <w:t>süsivesinikud</w:t>
            </w:r>
            <w:proofErr w:type="spellEnd"/>
            <w:r w:rsidR="00C15879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FC0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F68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8726" w14:textId="31488AA1" w:rsidR="00C83342" w:rsidRDefault="004C0BCE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7407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055C" w14:textId="5B58DFD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8BF1" w14:textId="49DF8E83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88869B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E1CD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Boor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42E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6E3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B123" w14:textId="46FB1B21" w:rsidR="00C83342" w:rsidRDefault="004C0BCE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42F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C601" w14:textId="7B8FE330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05E1" w14:textId="206B0A50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9315431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AD2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1,2-dikloroetaan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82B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8BC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4194" w14:textId="2A4C9642" w:rsidR="00C83342" w:rsidRDefault="004C0BCE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BC22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3773" w14:textId="5A0BAF7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FB1D" w14:textId="457766EB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2AC40562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8850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Elavhõbe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147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FEC9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5D21" w14:textId="572D3093" w:rsidR="00C83342" w:rsidRDefault="004C0BCE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9B59" w14:textId="388A89BD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6F70" w14:textId="0D5701A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E7D1" w14:textId="10B426A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58863498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4CE1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Fluoriid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2A22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1E6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931C" w14:textId="7BAD65FE" w:rsidR="00C83342" w:rsidRDefault="004C0BCE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62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5D8E" w14:textId="5DE66D6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D154" w14:textId="6A3ABF7C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2D8AF0A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8416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Kaadmium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03C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B81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7A42" w14:textId="462EC55F" w:rsidR="00C83342" w:rsidRDefault="004C0BCE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0926" w14:textId="76262896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C21B" w14:textId="6C00FD09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4B4" w14:textId="6AD0DF7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82ADE1A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6F7C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Kloriid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D2D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95E9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DA64" w14:textId="0B56B058" w:rsidR="00C83342" w:rsidRDefault="004C0BCE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2AD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F91" w14:textId="7CF8279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F8C1" w14:textId="6A190BB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015B537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6B0E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Kroom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C93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D1C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5DCB" w14:textId="17B7E9DA" w:rsidR="00C83342" w:rsidRDefault="004C0BCE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574" w14:textId="0145883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492A" w14:textId="5712FC0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8AC" w14:textId="5DE3CD63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41F50DDA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B395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Mangaan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223C" w14:textId="3FFBAABD" w:rsidR="00C83342" w:rsidRDefault="004C0BCE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401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D2ED" w14:textId="0593076C" w:rsidR="00C83342" w:rsidRDefault="004C0BCE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B1C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02EC" w14:textId="0E5C943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C7FD" w14:textId="074B419C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20ACF266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2EF9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Naatrium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EAF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C2FF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60E3" w14:textId="749068B0" w:rsidR="00C83342" w:rsidRDefault="004C0BCE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E3C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C76C" w14:textId="10AE770B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3F52" w14:textId="6D20ADB3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3726A44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0314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Nikkel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EFCF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8E0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5983" w14:textId="630D1974" w:rsidR="00C83342" w:rsidRDefault="004C0BCE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C351" w14:textId="5F41D8A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443" w14:textId="1019A6E8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0660" w14:textId="19B4966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37BE6E0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80EE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Nitraat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F637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67F6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02E3" w14:textId="0896582D" w:rsidR="00C83342" w:rsidRDefault="004C0BCE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92F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A330" w14:textId="4324D7D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9E1" w14:textId="2FEADF5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006B3EB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0CEC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Nitrit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82A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9D4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7700" w14:textId="0AC17272" w:rsidR="00C83342" w:rsidRDefault="004C0BCE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27A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CD51" w14:textId="777835F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773D" w14:textId="60869FA3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F78642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FCD8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Oksüdeeritavus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BD9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338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03E4" w14:textId="3A502674" w:rsidR="00C83342" w:rsidRDefault="004C0BCE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151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C1C" w14:textId="59BBBBD8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53BE" w14:textId="27A70F4D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73A8F0A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4A76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Pestitsiidid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01A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6A1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E1E" w14:textId="2FDFFBF8" w:rsidR="00C83342" w:rsidRDefault="004C0BCE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47B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D20A" w14:textId="12222969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7BD5" w14:textId="4F02C3B4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D3E774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6BB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Plii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9B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94A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E685" w14:textId="3ED22C0A" w:rsidR="00C83342" w:rsidRDefault="004C0BCE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3D5A" w14:textId="0F112FF8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9902" w14:textId="439B4FC0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D078" w14:textId="381ABC3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22D2DB1E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4638" w14:textId="77777777" w:rsidR="00C83342" w:rsidRDefault="00C15879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Raud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9602" w14:textId="77777777" w:rsidR="00C83342" w:rsidRDefault="00C83342" w:rsidP="00B7278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7F0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123" w14:textId="1FF05865" w:rsidR="00C83342" w:rsidRDefault="004C0BCE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948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C4D9" w14:textId="384F51D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8435" w14:textId="74B34C10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4E0EAE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DD0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Seleen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01D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2E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9D4C" w14:textId="627BEF95" w:rsidR="00C83342" w:rsidRDefault="004C0BCE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3D3C" w14:textId="769295F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B5C" w14:textId="56037DD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39D" w14:textId="1D7A09F6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EA388F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9D33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Sulfaat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7BFB" w14:textId="77777777" w:rsidR="00C83342" w:rsidRDefault="00C83342" w:rsidP="00B7278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67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5C4D" w14:textId="47A31F9D" w:rsidR="00C83342" w:rsidRDefault="004C0BCE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B19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C45B" w14:textId="5EFEBD86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9540" w14:textId="6DDCD77D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583B09FE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9DCF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Tetrakloroeteen ja trikloroeteen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546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D55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4874" w14:textId="5800A6DF" w:rsidR="00C83342" w:rsidRDefault="004C0BCE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520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F4CA" w14:textId="6DB9AE8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DB32" w14:textId="4C43CE4C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3016131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46CA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Trihalometaanide summa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945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A93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8EFB" w14:textId="2C0E94E0" w:rsidR="00C83342" w:rsidRDefault="004C0BCE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1CC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15C5" w14:textId="0769134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F17E" w14:textId="604E050F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FB954D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564A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Tsüaniid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254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112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B2E8" w14:textId="46722360" w:rsidR="00C83342" w:rsidRDefault="004C0BCE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33AA" w14:textId="0AD4D30F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E23E" w14:textId="6515B1C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240F" w14:textId="2C250D48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3770C10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FD59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Vask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043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A2D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FB30" w14:textId="23C3F716" w:rsidR="00C83342" w:rsidRDefault="004C0BCE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206D" w14:textId="21B1994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D416" w14:textId="0C53275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0557" w14:textId="247B4E29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4BCDE203" w14:textId="77777777" w:rsidTr="008D07CD">
        <w:trPr>
          <w:gridBefore w:val="1"/>
          <w:gridAfter w:val="11"/>
          <w:wBefore w:w="91" w:type="dxa"/>
          <w:wAfter w:w="8014" w:type="dxa"/>
          <w:trHeight w:val="256"/>
        </w:trPr>
        <w:tc>
          <w:tcPr>
            <w:tcW w:w="1080" w:type="dxa"/>
          </w:tcPr>
          <w:p w14:paraId="7BAA355B" w14:textId="77777777" w:rsidR="00C83342" w:rsidRDefault="00C83342" w:rsidP="009F59C7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74286D65" w14:textId="77777777" w:rsidTr="00A342E3">
        <w:trPr>
          <w:gridBefore w:val="1"/>
          <w:gridAfter w:val="3"/>
          <w:wBefore w:w="91" w:type="dxa"/>
          <w:wAfter w:w="1152" w:type="dxa"/>
          <w:trHeight w:val="1706"/>
        </w:trPr>
        <w:tc>
          <w:tcPr>
            <w:tcW w:w="5120" w:type="dxa"/>
            <w:gridSpan w:val="6"/>
          </w:tcPr>
          <w:p w14:paraId="346473F8" w14:textId="77777777" w:rsidR="00C83342" w:rsidRDefault="00C83342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CC1B3A2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7E150CB7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895B189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71C87B5B" w14:textId="19BF6F34" w:rsidR="00631814" w:rsidRDefault="00C83342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Koostas:</w:t>
            </w:r>
            <w:r w:rsidR="00A342E3" w:rsidRPr="00EF0AE5">
              <w:rPr>
                <w:rFonts w:ascii="Verdana" w:eastAsia="Times New Roman" w:hAnsi="Verdana"/>
                <w:sz w:val="16"/>
                <w:szCs w:val="24"/>
                <w:lang w:val="sv-SE"/>
              </w:rPr>
              <w:t xml:space="preserve"> </w:t>
            </w:r>
            <w:r>
              <w:rPr>
                <w:rFonts w:ascii="Times New Roman" w:hAnsi="Times New Roman"/>
                <w:lang w:val="et-EE"/>
              </w:rPr>
              <w:t xml:space="preserve"> </w:t>
            </w:r>
          </w:p>
          <w:p w14:paraId="333140CE" w14:textId="77777777" w:rsidR="00E86C3A" w:rsidRDefault="00E86C3A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38FE44C" w14:textId="77777777" w:rsidR="00C83342" w:rsidRPr="00E86C3A" w:rsidRDefault="00E86C3A" w:rsidP="004A3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              </w:t>
            </w:r>
            <w:r w:rsidR="00631814">
              <w:rPr>
                <w:rFonts w:ascii="Times New Roman" w:hAnsi="Times New Roman"/>
                <w:lang w:val="et-EE"/>
              </w:rPr>
              <w:t xml:space="preserve"> </w:t>
            </w:r>
            <w:r>
              <w:rPr>
                <w:rFonts w:ascii="Times New Roman" w:hAnsi="Times New Roman"/>
                <w:lang w:val="et-EE"/>
              </w:rPr>
              <w:t xml:space="preserve">    </w:t>
            </w:r>
            <w:r w:rsidR="00C83342" w:rsidRPr="00E86C3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E86C3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nimi, </w:t>
            </w:r>
            <w:r w:rsidR="00C83342" w:rsidRPr="00E86C3A">
              <w:rPr>
                <w:rFonts w:ascii="Times New Roman" w:hAnsi="Times New Roman"/>
                <w:sz w:val="20"/>
                <w:szCs w:val="20"/>
                <w:lang w:val="et-EE"/>
              </w:rPr>
              <w:t>allkiri, kuupäev)</w:t>
            </w:r>
          </w:p>
          <w:p w14:paraId="4235F9B2" w14:textId="77777777" w:rsidR="00C83342" w:rsidRDefault="00C83342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2BB90372" w14:textId="77777777" w:rsidR="00E86C3A" w:rsidRDefault="00E86C3A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73C607D3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F271A93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6A3322B0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46C69700" w14:textId="77777777" w:rsidR="00E86C3A" w:rsidRDefault="00E86C3A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4B9BA567" w14:textId="77777777" w:rsidR="00E86C3A" w:rsidRPr="00E86C3A" w:rsidRDefault="00480663" w:rsidP="00E86C3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>
              <w:rPr>
                <w:rFonts w:ascii="Times New Roman" w:hAnsi="Times New Roman"/>
                <w:lang w:val="et-EE"/>
              </w:rPr>
              <w:t>Kooskõlastaja</w:t>
            </w:r>
            <w:proofErr w:type="spellEnd"/>
            <w:r>
              <w:rPr>
                <w:rFonts w:ascii="Times New Roman" w:hAnsi="Times New Roman"/>
                <w:lang w:val="et-EE"/>
              </w:rPr>
              <w:t>:</w:t>
            </w:r>
          </w:p>
          <w:p w14:paraId="2D25486B" w14:textId="77777777" w:rsidR="00E86C3A" w:rsidRPr="00E86C3A" w:rsidRDefault="00E86C3A" w:rsidP="00E86C3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A580F36" w14:textId="77777777" w:rsidR="00E86C3A" w:rsidRPr="00E86C3A" w:rsidRDefault="00E86C3A" w:rsidP="00E86C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E86C3A">
              <w:rPr>
                <w:rFonts w:ascii="Times New Roman" w:hAnsi="Times New Roman"/>
                <w:lang w:val="et-EE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</w:t>
            </w:r>
            <w:r w:rsidRPr="00E86C3A">
              <w:rPr>
                <w:rFonts w:ascii="Times New Roman" w:hAnsi="Times New Roman"/>
                <w:sz w:val="20"/>
                <w:szCs w:val="20"/>
                <w:lang w:val="et-EE"/>
              </w:rPr>
              <w:t>(nimi, allkiri, kuupäev)</w:t>
            </w:r>
          </w:p>
        </w:tc>
        <w:tc>
          <w:tcPr>
            <w:tcW w:w="2822" w:type="dxa"/>
            <w:gridSpan w:val="3"/>
          </w:tcPr>
          <w:p w14:paraId="6F4C3207" w14:textId="77777777" w:rsidR="00C83342" w:rsidRDefault="00C83342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59282536" w14:textId="77777777" w:rsidR="00C83342" w:rsidRPr="002C2E83" w:rsidRDefault="00C83342" w:rsidP="004A33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</w:tbl>
    <w:p w14:paraId="4DF9A14B" w14:textId="77777777" w:rsidR="00000000" w:rsidRDefault="00000000" w:rsidP="00C15879"/>
    <w:sectPr w:rsidR="003A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38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21D"/>
    <w:rsid w:val="000C4391"/>
    <w:rsid w:val="000F4263"/>
    <w:rsid w:val="001007D8"/>
    <w:rsid w:val="001046D1"/>
    <w:rsid w:val="001115E0"/>
    <w:rsid w:val="001443D2"/>
    <w:rsid w:val="001900D3"/>
    <w:rsid w:val="0019265B"/>
    <w:rsid w:val="001F4181"/>
    <w:rsid w:val="0024385D"/>
    <w:rsid w:val="003036DC"/>
    <w:rsid w:val="0040004A"/>
    <w:rsid w:val="00401B61"/>
    <w:rsid w:val="004476C2"/>
    <w:rsid w:val="004750C1"/>
    <w:rsid w:val="00480663"/>
    <w:rsid w:val="004C0BCE"/>
    <w:rsid w:val="005312B0"/>
    <w:rsid w:val="0053621D"/>
    <w:rsid w:val="005B73ED"/>
    <w:rsid w:val="005F740E"/>
    <w:rsid w:val="006031B8"/>
    <w:rsid w:val="00627A8A"/>
    <w:rsid w:val="00631814"/>
    <w:rsid w:val="006C7599"/>
    <w:rsid w:val="007161F4"/>
    <w:rsid w:val="007803A3"/>
    <w:rsid w:val="00820CE4"/>
    <w:rsid w:val="00845FC2"/>
    <w:rsid w:val="0085274E"/>
    <w:rsid w:val="0086147B"/>
    <w:rsid w:val="0088734A"/>
    <w:rsid w:val="00893F2A"/>
    <w:rsid w:val="008D07CD"/>
    <w:rsid w:val="008E4A94"/>
    <w:rsid w:val="00953FCF"/>
    <w:rsid w:val="00967191"/>
    <w:rsid w:val="009F0D50"/>
    <w:rsid w:val="00A342E3"/>
    <w:rsid w:val="00A74EC3"/>
    <w:rsid w:val="00B34D5B"/>
    <w:rsid w:val="00B36AED"/>
    <w:rsid w:val="00B71C32"/>
    <w:rsid w:val="00B72788"/>
    <w:rsid w:val="00BB0C2E"/>
    <w:rsid w:val="00C15879"/>
    <w:rsid w:val="00C53F8B"/>
    <w:rsid w:val="00C83342"/>
    <w:rsid w:val="00CA3F13"/>
    <w:rsid w:val="00D200B7"/>
    <w:rsid w:val="00D3018E"/>
    <w:rsid w:val="00D42844"/>
    <w:rsid w:val="00D63BBB"/>
    <w:rsid w:val="00D73550"/>
    <w:rsid w:val="00D85A31"/>
    <w:rsid w:val="00E152E6"/>
    <w:rsid w:val="00E86C3A"/>
    <w:rsid w:val="00EF0AE5"/>
    <w:rsid w:val="00FA1A10"/>
    <w:rsid w:val="00FC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4D7E"/>
  <w15:docId w15:val="{E3E10D58-A183-4038-A512-43B1FCF9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3621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53621D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439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</dc:creator>
  <cp:lastModifiedBy>Kihnu Vallavalitsus</cp:lastModifiedBy>
  <cp:revision>2</cp:revision>
  <cp:lastPrinted>2017-12-19T11:38:00Z</cp:lastPrinted>
  <dcterms:created xsi:type="dcterms:W3CDTF">2024-05-29T07:53:00Z</dcterms:created>
  <dcterms:modified xsi:type="dcterms:W3CDTF">2024-05-29T07:53:00Z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-645793726</vt:i4>
  </property>
  <property fmtid="{D5CDD505-2E9C-101B-9397-08002B2CF9AE}" pid="3" name="_NewReviewCycle">
    <vt:lpwstr/>
  </property>
  <property fmtid="{D5CDD505-2E9C-101B-9397-08002B2CF9AE}" pid="4" name="_EmailSubject">
    <vt:lpwstr>Kihnu Kooli veevärgi joogivee kontrolli kava</vt:lpwstr>
  </property>
  <property fmtid="{D5CDD505-2E9C-101B-9397-08002B2CF9AE}" pid="5" name="_AuthorEmail">
    <vt:lpwstr>Reelika.Tammai@terviseamet.ee</vt:lpwstr>
  </property>
  <property fmtid="{D5CDD505-2E9C-101B-9397-08002B2CF9AE}" pid="6" name="_AuthorEmailDisplayName">
    <vt:lpwstr>Reelika Tammai</vt:lpwstr>
  </property>
  <property fmtid="{D5CDD505-2E9C-101B-9397-08002B2CF9AE}" pid="7" name="_ReviewingToolsShownOnce">
    <vt:lpwstr/>
  </property>
</Properties>
</file>